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6A2C7" w14:textId="202BE8E2" w:rsidR="00262A08" w:rsidRDefault="00845653" w:rsidP="00845653">
      <w:pPr>
        <w:jc w:val="center"/>
      </w:pPr>
      <w:r w:rsidRPr="00845653">
        <w:rPr>
          <w:b/>
          <w:bCs/>
        </w:rPr>
        <w:t xml:space="preserve">Errett Weir </w:t>
      </w:r>
      <w:proofErr w:type="gramStart"/>
      <w:r w:rsidRPr="00845653">
        <w:rPr>
          <w:b/>
          <w:bCs/>
        </w:rPr>
        <w:t>McDiarmid</w:t>
      </w:r>
      <w:r w:rsidRPr="00845653">
        <w:t> </w:t>
      </w:r>
      <w:r>
        <w:t xml:space="preserve"> </w:t>
      </w:r>
      <w:r w:rsidRPr="00845653">
        <w:t>1909</w:t>
      </w:r>
      <w:proofErr w:type="gramEnd"/>
      <w:r w:rsidRPr="00845653">
        <w:t xml:space="preserve"> –2000</w:t>
      </w:r>
    </w:p>
    <w:p w14:paraId="296333CB" w14:textId="77777777" w:rsidR="00845653" w:rsidRDefault="00845653" w:rsidP="00845653">
      <w:pPr>
        <w:jc w:val="center"/>
      </w:pPr>
    </w:p>
    <w:p w14:paraId="2B7BAC82" w14:textId="03C2618E" w:rsidR="00845653" w:rsidRDefault="00845653" w:rsidP="00845653">
      <w:pPr>
        <w:jc w:val="center"/>
      </w:pPr>
      <w:r>
        <w:rPr>
          <w:noProof/>
        </w:rPr>
        <w:drawing>
          <wp:inline distT="0" distB="0" distL="0" distR="0" wp14:anchorId="53254878" wp14:editId="733488FA">
            <wp:extent cx="2197100" cy="2772740"/>
            <wp:effectExtent l="0" t="0" r="0" b="8890"/>
            <wp:docPr id="260111555" name="Picture 1" descr="Errett Weir McDiarmid  1909 –2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111555" name="Picture 1" descr="Errett Weir McDiarmid  1909 –200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7879" cy="2786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4476BA" w14:textId="77777777" w:rsidR="00845653" w:rsidRDefault="00845653" w:rsidP="00845653">
      <w:pPr>
        <w:jc w:val="center"/>
      </w:pPr>
    </w:p>
    <w:p w14:paraId="57EB12E3" w14:textId="77777777" w:rsidR="00845653" w:rsidRDefault="00845653" w:rsidP="00845653">
      <w:pPr>
        <w:jc w:val="center"/>
      </w:pPr>
    </w:p>
    <w:p w14:paraId="091B288F" w14:textId="367BB996" w:rsidR="000A5850" w:rsidRDefault="00845653" w:rsidP="00845653">
      <w:r w:rsidRPr="00845653">
        <w:rPr>
          <w:b/>
          <w:bCs/>
        </w:rPr>
        <w:t>Errett Weir McDiarmid</w:t>
      </w:r>
      <w:r w:rsidRPr="00845653">
        <w:t> (July 13, 1909 – April 27, 2000)</w:t>
      </w:r>
      <w:hyperlink r:id="rId6" w:anchor="cite_note-1" w:history="1">
        <w:r w:rsidRPr="00845653">
          <w:rPr>
            <w:rStyle w:val="Hyperlink"/>
            <w:vertAlign w:val="superscript"/>
          </w:rPr>
          <w:t>[1]</w:t>
        </w:r>
      </w:hyperlink>
      <w:r w:rsidRPr="00845653">
        <w:t> was an American librarian and academic who was president of the </w:t>
      </w:r>
      <w:hyperlink r:id="rId7" w:tooltip="American Library Association" w:history="1">
        <w:r w:rsidRPr="00845653">
          <w:rPr>
            <w:rStyle w:val="Hyperlink"/>
          </w:rPr>
          <w:t>American Library Association</w:t>
        </w:r>
      </w:hyperlink>
      <w:r w:rsidRPr="00845653">
        <w:t> from 1948 to 1949</w:t>
      </w:r>
      <w:r w:rsidR="008C2D94">
        <w:t xml:space="preserve"> and </w:t>
      </w:r>
      <w:r w:rsidR="008C2D94" w:rsidRPr="008C2D94">
        <w:t> served the University</w:t>
      </w:r>
      <w:r w:rsidR="008C2D94">
        <w:t xml:space="preserve"> of Minnesota in</w:t>
      </w:r>
      <w:r w:rsidR="008C2D94" w:rsidRPr="008C2D94">
        <w:t xml:space="preserve"> many roles.</w:t>
      </w:r>
    </w:p>
    <w:p w14:paraId="1015E55D" w14:textId="31038717" w:rsidR="000A5850" w:rsidRDefault="008C2D94" w:rsidP="0084565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8D4AA6E" wp14:editId="3784602D">
                <wp:simplePos x="0" y="0"/>
                <wp:positionH relativeFrom="column">
                  <wp:posOffset>1651000</wp:posOffset>
                </wp:positionH>
                <wp:positionV relativeFrom="paragraph">
                  <wp:posOffset>88265</wp:posOffset>
                </wp:positionV>
                <wp:extent cx="2487930" cy="933450"/>
                <wp:effectExtent l="0" t="0" r="2667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7930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EDDB60" w14:textId="1C279960" w:rsidR="008C2D94" w:rsidRDefault="008C2D94" w:rsidP="008C2D94">
                            <w:r>
                              <w:t>He was also a scholar of Sherlock Holmes.</w:t>
                            </w:r>
                            <w:r w:rsidRPr="00845653">
                              <w:t> </w:t>
                            </w:r>
                            <w:r>
                              <w:t>(</w:t>
                            </w:r>
                            <w:r w:rsidRPr="008C2D94">
                              <w:t xml:space="preserve">University of Minnesota </w:t>
                            </w:r>
                            <w:r>
                              <w:t>is h</w:t>
                            </w:r>
                            <w:r w:rsidRPr="008C2D94">
                              <w:t>ome to World’s Largest Sherlock Holmes Collection</w:t>
                            </w:r>
                            <w:r>
                              <w:t>)</w:t>
                            </w:r>
                          </w:p>
                          <w:p w14:paraId="295C3C34" w14:textId="477DFA08" w:rsidR="008C2D94" w:rsidRDefault="008C2D9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D4AA6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0pt;margin-top:6.95pt;width:195.9pt;height:73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">
                <v:textbox>
                  <w:txbxContent>
                    <w:p w14:paraId="46EDDB60" w14:textId="1C279960" w:rsidR="008C2D94" w:rsidRDefault="008C2D94" w:rsidP="008C2D94">
                      <w:r>
                        <w:t>He was also a scholar of Sherlock Holmes.</w:t>
                      </w:r>
                      <w:r w:rsidRPr="00845653">
                        <w:t> </w:t>
                      </w:r>
                      <w:r>
                        <w:t>(</w:t>
                      </w:r>
                      <w:r w:rsidRPr="008C2D94">
                        <w:t xml:space="preserve">University of Minnesota </w:t>
                      </w:r>
                      <w:r>
                        <w:t>is h</w:t>
                      </w:r>
                      <w:r w:rsidRPr="008C2D94">
                        <w:t>ome to World’s Largest Sherlock Holmes Collection</w:t>
                      </w:r>
                      <w:r>
                        <w:t>)</w:t>
                      </w:r>
                    </w:p>
                    <w:p w14:paraId="295C3C34" w14:textId="477DFA08" w:rsidR="008C2D94" w:rsidRDefault="008C2D94"/>
                  </w:txbxContent>
                </v:textbox>
                <w10:wrap type="square"/>
              </v:shape>
            </w:pict>
          </mc:Fallback>
        </mc:AlternateContent>
      </w:r>
    </w:p>
    <w:p w14:paraId="6E114D6A" w14:textId="5D877795" w:rsidR="00845653" w:rsidRDefault="00845653" w:rsidP="00845653"/>
    <w:p w14:paraId="56C74887" w14:textId="77777777" w:rsidR="008C2D94" w:rsidRDefault="008C2D94" w:rsidP="00845653"/>
    <w:p w14:paraId="59C76312" w14:textId="77777777" w:rsidR="008C2D94" w:rsidRDefault="008C2D94" w:rsidP="00845653"/>
    <w:p w14:paraId="4C7AB9EE" w14:textId="77777777" w:rsidR="008C2D94" w:rsidRDefault="008C2D94" w:rsidP="00845653"/>
    <w:p w14:paraId="469ABD80" w14:textId="20897F8B" w:rsidR="000A5850" w:rsidRDefault="00845653" w:rsidP="00845653">
      <w:r w:rsidRPr="00845653">
        <w:t>McDiarmid was born in West Virginia and received his bachelor's degree in 1929 from Texas Christian University and his master's degree in 1930, also from Texas Christian.</w:t>
      </w:r>
    </w:p>
    <w:p w14:paraId="247653C4" w14:textId="3964C1D3" w:rsidR="00845653" w:rsidRPr="00845653" w:rsidRDefault="00845653" w:rsidP="00845653">
      <w:r w:rsidRPr="00845653">
        <w:t>He went on to receive a bachelor's degree in Library Science in 1931 from </w:t>
      </w:r>
      <w:hyperlink r:id="rId8" w:tooltip="Emory University" w:history="1">
        <w:r w:rsidRPr="00845653">
          <w:rPr>
            <w:rStyle w:val="Hyperlink"/>
          </w:rPr>
          <w:t>Emory University</w:t>
        </w:r>
      </w:hyperlink>
      <w:r w:rsidRPr="00845653">
        <w:t> and his doctorate from the </w:t>
      </w:r>
      <w:hyperlink r:id="rId9" w:tooltip="University of Chicago Graduate Library School" w:history="1">
        <w:r w:rsidRPr="00845653">
          <w:rPr>
            <w:rStyle w:val="Hyperlink"/>
          </w:rPr>
          <w:t>University of Chicago Graduate Library School</w:t>
        </w:r>
      </w:hyperlink>
      <w:r w:rsidRPr="00845653">
        <w:t> in 1934.</w:t>
      </w:r>
    </w:p>
    <w:p w14:paraId="33FA96E9" w14:textId="77777777" w:rsidR="000A5850" w:rsidRDefault="00845653" w:rsidP="00845653">
      <w:r w:rsidRPr="00845653">
        <w:t>McDiarmid was the librarian at </w:t>
      </w:r>
      <w:hyperlink r:id="rId10" w:tooltip="Baylor University" w:history="1">
        <w:r w:rsidRPr="00845653">
          <w:rPr>
            <w:rStyle w:val="Hyperlink"/>
          </w:rPr>
          <w:t>Baylor University</w:t>
        </w:r>
      </w:hyperlink>
      <w:r w:rsidRPr="00845653">
        <w:t> from 1934 to 1937 and went on to be an associate professor at the </w:t>
      </w:r>
      <w:hyperlink r:id="rId11" w:tooltip="University of Illinois" w:history="1">
        <w:r w:rsidRPr="00845653">
          <w:rPr>
            <w:rStyle w:val="Hyperlink"/>
          </w:rPr>
          <w:t>University of Illinois</w:t>
        </w:r>
      </w:hyperlink>
      <w:r w:rsidRPr="00845653">
        <w:t> Library School and from 1943 to 1951</w:t>
      </w:r>
      <w:r w:rsidR="000A5850">
        <w:t>.</w:t>
      </w:r>
    </w:p>
    <w:p w14:paraId="4EE39FD1" w14:textId="4A8B1E60" w:rsidR="00845653" w:rsidRDefault="000A5850" w:rsidP="00845653">
      <w:r>
        <w:t>H was then</w:t>
      </w:r>
      <w:r w:rsidR="00845653" w:rsidRPr="00845653">
        <w:t xml:space="preserve"> university librarian and director of the Division of Library Instruction at the </w:t>
      </w:r>
      <w:hyperlink r:id="rId12" w:tooltip="University of Minnesota" w:history="1">
        <w:r w:rsidR="00845653" w:rsidRPr="00845653">
          <w:rPr>
            <w:rStyle w:val="Hyperlink"/>
          </w:rPr>
          <w:t>University of Minnesota</w:t>
        </w:r>
      </w:hyperlink>
      <w:r w:rsidR="00845653" w:rsidRPr="00845653">
        <w:t>. </w:t>
      </w:r>
    </w:p>
    <w:p w14:paraId="1AFCD32F" w14:textId="77777777" w:rsidR="000A5850" w:rsidRDefault="00845653" w:rsidP="00845653">
      <w:r w:rsidRPr="00845653">
        <w:t xml:space="preserve">At the University of Minnesota, McDiarmid served as Dean of the College of Science, Literature and the Arts and on the faculty of the Library School and Graduate School. </w:t>
      </w:r>
    </w:p>
    <w:p w14:paraId="23A25EDB" w14:textId="5619130E" w:rsidR="00845653" w:rsidRPr="00845653" w:rsidRDefault="00845653" w:rsidP="00845653">
      <w:r w:rsidRPr="00845653">
        <w:lastRenderedPageBreak/>
        <w:t>He established a Children's Literature Research Collection in 1949 based on a donation by </w:t>
      </w:r>
      <w:hyperlink r:id="rId13" w:tooltip="Kerlan Award" w:history="1">
        <w:r w:rsidRPr="00845653">
          <w:rPr>
            <w:rStyle w:val="Hyperlink"/>
          </w:rPr>
          <w:t>Irvine Kerlan</w:t>
        </w:r>
      </w:hyperlink>
      <w:r w:rsidRPr="00845653">
        <w:t>.</w:t>
      </w:r>
    </w:p>
    <w:p w14:paraId="00C7B67E" w14:textId="3CF07F2A" w:rsidR="00845653" w:rsidRDefault="00845653" w:rsidP="00845653">
      <w:r w:rsidRPr="00845653">
        <w:t>In 1951, McDiarmid became Dean of the </w:t>
      </w:r>
      <w:hyperlink r:id="rId14" w:tooltip="University of Minnesota" w:history="1">
        <w:r w:rsidRPr="00845653">
          <w:rPr>
            <w:rStyle w:val="Hyperlink"/>
          </w:rPr>
          <w:t>University of Minnesota</w:t>
        </w:r>
      </w:hyperlink>
      <w:r w:rsidRPr="00845653">
        <w:t xml:space="preserve"> School of Liberal Arts. In 1963, he was appointed Director of the Graduate School Fellowship Office where he worked until his retirement in 1978. </w:t>
      </w:r>
    </w:p>
    <w:p w14:paraId="1C88C7D6" w14:textId="77777777" w:rsidR="000A5850" w:rsidRDefault="00845653" w:rsidP="00845653">
      <w:r w:rsidRPr="00845653">
        <w:t xml:space="preserve">He continued to volunteer in the University of Minnesota Special Collections unit, working with their Sherlock Holmes collections. </w:t>
      </w:r>
    </w:p>
    <w:p w14:paraId="271DBFA4" w14:textId="5A4ED616" w:rsidR="00845653" w:rsidRDefault="00845653" w:rsidP="00845653">
      <w:r w:rsidRPr="00845653">
        <w:t>McDiarmid helped found the </w:t>
      </w:r>
      <w:hyperlink r:id="rId15" w:history="1">
        <w:r w:rsidRPr="00845653">
          <w:rPr>
            <w:rStyle w:val="Hyperlink"/>
          </w:rPr>
          <w:t>Norwegian Explorers</w:t>
        </w:r>
      </w:hyperlink>
      <w:r w:rsidRPr="00845653">
        <w:t xml:space="preserve">, a group of </w:t>
      </w:r>
      <w:proofErr w:type="gramStart"/>
      <w:r w:rsidRPr="00845653">
        <w:t>faculty</w:t>
      </w:r>
      <w:proofErr w:type="gramEnd"/>
      <w:r w:rsidRPr="00845653">
        <w:t xml:space="preserve"> that are Sherlock Holmes fans. He donated over 15,000 items of Holmes-related materials to the University of Minnesota in 1995.</w:t>
      </w:r>
      <w:r w:rsidR="000A5850">
        <w:t xml:space="preserve"> </w:t>
      </w:r>
    </w:p>
    <w:p w14:paraId="7DFBEE5E" w14:textId="77777777" w:rsidR="00845653" w:rsidRPr="00845653" w:rsidRDefault="00845653" w:rsidP="00845653"/>
    <w:p w14:paraId="57A77699" w14:textId="38F0611E" w:rsidR="00845653" w:rsidRPr="000A5850" w:rsidRDefault="00B92C46" w:rsidP="00B92C46">
      <w:pPr>
        <w:rPr>
          <w:u w:val="single"/>
        </w:rPr>
      </w:pPr>
      <w:r w:rsidRPr="000A5850">
        <w:rPr>
          <w:u w:val="single"/>
        </w:rPr>
        <w:t xml:space="preserve">Selected </w:t>
      </w:r>
      <w:r w:rsidR="00845653" w:rsidRPr="00845653">
        <w:rPr>
          <w:u w:val="single"/>
        </w:rPr>
        <w:t>Publications</w:t>
      </w:r>
    </w:p>
    <w:p w14:paraId="3A22CED9" w14:textId="77777777" w:rsidR="00B92C46" w:rsidRDefault="00B92C46" w:rsidP="00B92C46">
      <w:pPr>
        <w:rPr>
          <w:b/>
          <w:bCs/>
        </w:rPr>
      </w:pPr>
    </w:p>
    <w:p w14:paraId="0E668AC4" w14:textId="77777777" w:rsidR="00B92C46" w:rsidRDefault="00B92C46" w:rsidP="00B92C46">
      <w:r w:rsidRPr="00B92C46">
        <w:t xml:space="preserve">McDiarmid, E. W., Jr. “Conditions Affecting Use of the College Library.” </w:t>
      </w:r>
      <w:r w:rsidRPr="00B92C46">
        <w:rPr>
          <w:i/>
          <w:iCs/>
        </w:rPr>
        <w:t>Library Quarterly</w:t>
      </w:r>
      <w:r w:rsidRPr="00B92C46">
        <w:t xml:space="preserve"> 5, no. 1 (January 1935): 59–77. (Based on his Ph.D. dissertation, University of Chicago, 1934.)</w:t>
      </w:r>
    </w:p>
    <w:p w14:paraId="335FA7C7" w14:textId="77777777" w:rsidR="00B92C46" w:rsidRDefault="00B92C46" w:rsidP="00B92C46">
      <w:r w:rsidRPr="00B92C46">
        <w:t xml:space="preserve">McDiarmid, E. W., Jr., and G. R. Tatum. “Library Noise.” </w:t>
      </w:r>
      <w:r w:rsidRPr="00B92C46">
        <w:rPr>
          <w:i/>
          <w:iCs/>
        </w:rPr>
        <w:t>Library Quarterly</w:t>
      </w:r>
      <w:r w:rsidRPr="00B92C46">
        <w:t xml:space="preserve"> 8, no. 2 (April 1938): 200–209.</w:t>
      </w:r>
    </w:p>
    <w:p w14:paraId="598E66E8" w14:textId="77777777" w:rsidR="00B92C46" w:rsidRDefault="00B92C46" w:rsidP="00B92C46">
      <w:r w:rsidRPr="00B92C46">
        <w:t xml:space="preserve">McDiarmid, E. W., Jr. “An Approach to the Problems of Library Organization.” </w:t>
      </w:r>
      <w:r w:rsidRPr="00B92C46">
        <w:rPr>
          <w:i/>
          <w:iCs/>
        </w:rPr>
        <w:t>Library Quarterly</w:t>
      </w:r>
      <w:r w:rsidRPr="00B92C46">
        <w:t xml:space="preserve"> 9, no. 2 (April 1939): 133–44.</w:t>
      </w:r>
    </w:p>
    <w:p w14:paraId="19B16A24" w14:textId="77777777" w:rsidR="00B92C46" w:rsidRDefault="00B92C46" w:rsidP="00B92C46">
      <w:r w:rsidRPr="00B92C46">
        <w:t xml:space="preserve">McDiarmid, E. W. </w:t>
      </w:r>
      <w:r w:rsidRPr="00B92C46">
        <w:rPr>
          <w:i/>
          <w:iCs/>
        </w:rPr>
        <w:t>The Library Survey: Problems and Methods</w:t>
      </w:r>
      <w:r w:rsidRPr="00B92C46">
        <w:t>. Chicago: American Library Association, 1940.</w:t>
      </w:r>
    </w:p>
    <w:p w14:paraId="61C11DFE" w14:textId="77777777" w:rsidR="00B92C46" w:rsidRDefault="00B92C46" w:rsidP="00B92C46">
      <w:r w:rsidRPr="00B92C46">
        <w:t xml:space="preserve">McDiarmid, E. W. “The Place of Experience in Developing College and University Librarians.” </w:t>
      </w:r>
      <w:r w:rsidRPr="00B92C46">
        <w:rPr>
          <w:i/>
          <w:iCs/>
        </w:rPr>
        <w:t xml:space="preserve">Library Quarterly </w:t>
      </w:r>
      <w:r w:rsidRPr="00B92C46">
        <w:t>12, no. 3 (July 1942): 614–21.</w:t>
      </w:r>
    </w:p>
    <w:p w14:paraId="0393D759" w14:textId="77777777" w:rsidR="00B92C46" w:rsidRDefault="00B92C46" w:rsidP="00B92C46">
      <w:r w:rsidRPr="00B92C46">
        <w:t xml:space="preserve">McDiarmid, E. W., and John McDiarmid. </w:t>
      </w:r>
      <w:r w:rsidRPr="00B92C46">
        <w:rPr>
          <w:i/>
          <w:iCs/>
        </w:rPr>
        <w:t>The Administration of the American Public Library.</w:t>
      </w:r>
      <w:r w:rsidRPr="00B92C46">
        <w:t xml:space="preserve"> Chicago: American Library Association, 1943.</w:t>
      </w:r>
    </w:p>
    <w:p w14:paraId="2BEBCBB9" w14:textId="77777777" w:rsidR="00B92C46" w:rsidRDefault="00B92C46" w:rsidP="00B92C46">
      <w:r w:rsidRPr="00B92C46">
        <w:t xml:space="preserve">McDiarmid, Errett Weir. “A Crusade for an Educated America.” </w:t>
      </w:r>
      <w:r w:rsidRPr="00B92C46">
        <w:rPr>
          <w:i/>
          <w:iCs/>
        </w:rPr>
        <w:t>ALA Bulletin</w:t>
      </w:r>
      <w:r w:rsidRPr="00B92C46">
        <w:t xml:space="preserve"> 42 (July 1948): 289–93.</w:t>
      </w:r>
    </w:p>
    <w:p w14:paraId="00721825" w14:textId="77777777" w:rsidR="00B92C46" w:rsidRDefault="00B92C46" w:rsidP="00B92C46">
      <w:r w:rsidRPr="00B92C46">
        <w:t xml:space="preserve">McDiarmid, Errett W. “Scientific Method and Library Administration.” </w:t>
      </w:r>
      <w:r w:rsidRPr="00B92C46">
        <w:rPr>
          <w:i/>
          <w:iCs/>
        </w:rPr>
        <w:t>Library Trends</w:t>
      </w:r>
      <w:r w:rsidRPr="00B92C46">
        <w:t xml:space="preserve"> 2, no. 3 (January 1954): 361–67.</w:t>
      </w:r>
    </w:p>
    <w:p w14:paraId="07B016E6" w14:textId="77777777" w:rsidR="008F2D56" w:rsidRDefault="008F2D56" w:rsidP="00B92C46"/>
    <w:p w14:paraId="6EB30DD8" w14:textId="77777777" w:rsidR="008F2D56" w:rsidRDefault="008F2D56" w:rsidP="00B92C46"/>
    <w:p w14:paraId="0214F212" w14:textId="77777777" w:rsidR="008F2D56" w:rsidRDefault="008F2D56" w:rsidP="00B92C46"/>
    <w:p w14:paraId="5DF43180" w14:textId="77777777" w:rsidR="008F2D56" w:rsidRDefault="008F2D56" w:rsidP="00B92C46"/>
    <w:p w14:paraId="53D130E5" w14:textId="77777777" w:rsidR="008F2D56" w:rsidRDefault="008F2D56" w:rsidP="00B92C46"/>
    <w:p w14:paraId="0E5AAFE3" w14:textId="77777777" w:rsidR="008F2D56" w:rsidRDefault="008F2D56" w:rsidP="00B92C46"/>
    <w:p w14:paraId="51C434BB" w14:textId="77777777" w:rsidR="00B92C46" w:rsidRDefault="00B92C46" w:rsidP="00B92C46"/>
    <w:p w14:paraId="40B49402" w14:textId="1D77E0E9" w:rsidR="00B92C46" w:rsidRDefault="00B92C46" w:rsidP="00C90521">
      <w:r w:rsidRPr="00B92C46">
        <w:lastRenderedPageBreak/>
        <w:t xml:space="preserve">McDiarmid also contributed to or </w:t>
      </w:r>
      <w:proofErr w:type="gramStart"/>
      <w:r w:rsidRPr="00B92C46">
        <w:t>edited  Sherlock</w:t>
      </w:r>
      <w:proofErr w:type="gramEnd"/>
      <w:r w:rsidRPr="00B92C46">
        <w:t xml:space="preserve"> Holmes-related works </w:t>
      </w:r>
    </w:p>
    <w:p w14:paraId="40BD36C6" w14:textId="77777777" w:rsidR="008F2D56" w:rsidRDefault="008F2D56" w:rsidP="00C90521"/>
    <w:p w14:paraId="51AD44B2" w14:textId="7F314118" w:rsidR="008F2D56" w:rsidRDefault="008F2D56" w:rsidP="008F2D56">
      <w:pPr>
        <w:jc w:val="center"/>
      </w:pPr>
      <w:r>
        <w:rPr>
          <w:noProof/>
        </w:rPr>
        <w:drawing>
          <wp:inline distT="0" distB="0" distL="0" distR="0" wp14:anchorId="1F9B2D28" wp14:editId="17B30B06">
            <wp:extent cx="3424375" cy="2260600"/>
            <wp:effectExtent l="0" t="0" r="5080" b="6350"/>
            <wp:docPr id="931168757" name="Picture 3" descr="Sherlock Holmes movie reinvigorates world's largest Holmes collectio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herlock Holmes movie reinvigorates world's largest Holmes collection ...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0909" cy="2278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972646" w14:textId="77777777" w:rsidR="00C90521" w:rsidRDefault="00C90521" w:rsidP="00C90521">
      <w:r w:rsidRPr="00C90521">
        <w:t xml:space="preserve">Blegen, Theodore C., and E. W. McDiarmid, eds. </w:t>
      </w:r>
      <w:r w:rsidRPr="00C90521">
        <w:rPr>
          <w:i/>
          <w:iCs/>
        </w:rPr>
        <w:t>Sherlock Holmes: Master Detective.</w:t>
      </w:r>
      <w:r w:rsidRPr="00C90521">
        <w:t xml:space="preserve"> La Crosse, WI: Sumac Press (for the Norwegian Explorers of Minnesota), 1952.</w:t>
      </w:r>
    </w:p>
    <w:p w14:paraId="5D7917B7" w14:textId="77777777" w:rsidR="00C90521" w:rsidRDefault="00C90521" w:rsidP="00C90521">
      <w:r w:rsidRPr="00C90521">
        <w:t xml:space="preserve">McDiarmid, E. W., and Theodore C. Blegen, eds. </w:t>
      </w:r>
      <w:r w:rsidRPr="00C90521">
        <w:rPr>
          <w:i/>
          <w:iCs/>
        </w:rPr>
        <w:t>Exploring Sherlock Holmes</w:t>
      </w:r>
      <w:r w:rsidRPr="00C90521">
        <w:t>. La Crosse, WI: Sumac Press (for the Norwegian Explorers of Minnesota), 1957.</w:t>
      </w:r>
    </w:p>
    <w:p w14:paraId="684EBFE3" w14:textId="77777777" w:rsidR="00C90521" w:rsidRDefault="00C90521" w:rsidP="00C90521">
      <w:r w:rsidRPr="00C90521">
        <w:t xml:space="preserve">McDiarmid, E. W. </w:t>
      </w:r>
      <w:r w:rsidRPr="00C90521">
        <w:rPr>
          <w:i/>
          <w:iCs/>
        </w:rPr>
        <w:t>The Real Sherlock Holmes.</w:t>
      </w:r>
      <w:r w:rsidRPr="00C90521">
        <w:t xml:space="preserve"> Minneapolis: The Norwegian Explorers of Minnesota, 1984.</w:t>
      </w:r>
    </w:p>
    <w:p w14:paraId="7D3CF8B9" w14:textId="77777777" w:rsidR="00C90521" w:rsidRDefault="00C90521" w:rsidP="00C90521">
      <w:r w:rsidRPr="00C90521">
        <w:t xml:space="preserve">Doyle, Arthur Conan. The Baker Street Dozen. Edited by P. J. Doyle and E. W. McDiarmid. New York: Congdon &amp; </w:t>
      </w:r>
      <w:proofErr w:type="gramStart"/>
      <w:r w:rsidRPr="00C90521">
        <w:t>Weed</w:t>
      </w:r>
      <w:proofErr w:type="gramEnd"/>
      <w:r w:rsidRPr="00C90521">
        <w:t>, 1987.</w:t>
      </w:r>
    </w:p>
    <w:p w14:paraId="18C1C6A2" w14:textId="0F3D4799" w:rsidR="00C90521" w:rsidRDefault="00C90521" w:rsidP="00C90521">
      <w:r w:rsidRPr="00C90521">
        <w:t>McDiarmid, E. W., and Peter Blau. A Basic Holmesian Library. Minneapolis: No Litter Press, 1995.</w:t>
      </w:r>
    </w:p>
    <w:p w14:paraId="74B7BA8B" w14:textId="77777777" w:rsidR="00845653" w:rsidRDefault="00845653" w:rsidP="00845653"/>
    <w:p w14:paraId="068BC019" w14:textId="4210BA00" w:rsidR="00845653" w:rsidRPr="008C2D94" w:rsidRDefault="00845653" w:rsidP="00845653">
      <w:pPr>
        <w:rPr>
          <w:u w:val="single"/>
        </w:rPr>
      </w:pPr>
      <w:r w:rsidRPr="008C2D94">
        <w:rPr>
          <w:u w:val="single"/>
        </w:rPr>
        <w:t>Sources</w:t>
      </w:r>
    </w:p>
    <w:p w14:paraId="6D284A20" w14:textId="351C0960" w:rsidR="00845653" w:rsidRDefault="000A5850" w:rsidP="00845653">
      <w:hyperlink r:id="rId17" w:history="1">
        <w:proofErr w:type="spellStart"/>
        <w:r w:rsidRPr="000A5850">
          <w:rPr>
            <w:rStyle w:val="Hyperlink"/>
          </w:rPr>
          <w:t>Erret</w:t>
        </w:r>
        <w:proofErr w:type="spellEnd"/>
        <w:r w:rsidRPr="000A5850">
          <w:rPr>
            <w:rStyle w:val="Hyperlink"/>
          </w:rPr>
          <w:t xml:space="preserve"> Weir McDiarmid </w:t>
        </w:r>
        <w:proofErr w:type="gramStart"/>
        <w:r w:rsidRPr="000A5850">
          <w:rPr>
            <w:rStyle w:val="Hyperlink"/>
          </w:rPr>
          <w:t>( 1909</w:t>
        </w:r>
        <w:proofErr w:type="gramEnd"/>
        <w:r w:rsidRPr="000A5850">
          <w:rPr>
            <w:rStyle w:val="Hyperlink"/>
          </w:rPr>
          <w:t>-2000; Librarian 1943-1951)</w:t>
        </w:r>
      </w:hyperlink>
    </w:p>
    <w:p w14:paraId="02476E73" w14:textId="730B55AE" w:rsidR="00845653" w:rsidRDefault="00845653" w:rsidP="00845653">
      <w:pPr>
        <w:rPr>
          <w:b/>
          <w:bCs/>
        </w:rPr>
      </w:pPr>
      <w:hyperlink r:id="rId18" w:history="1">
        <w:r w:rsidRPr="00845653">
          <w:rPr>
            <w:rStyle w:val="Hyperlink"/>
            <w:b/>
            <w:bCs/>
          </w:rPr>
          <w:t>Errett W. McDiarmid papers</w:t>
        </w:r>
      </w:hyperlink>
      <w:r>
        <w:rPr>
          <w:b/>
          <w:bCs/>
        </w:rPr>
        <w:t xml:space="preserve">  </w:t>
      </w:r>
      <w:r w:rsidRPr="00845653">
        <w:rPr>
          <w:b/>
          <w:bCs/>
        </w:rPr>
        <w:t>University of Minnesota </w:t>
      </w:r>
      <w:r>
        <w:rPr>
          <w:b/>
          <w:bCs/>
        </w:rPr>
        <w:t>Libraries.</w:t>
      </w:r>
    </w:p>
    <w:p w14:paraId="5733F53F" w14:textId="03BFF104" w:rsidR="00845653" w:rsidRDefault="00845653" w:rsidP="00845653">
      <w:pPr>
        <w:rPr>
          <w:b/>
          <w:bCs/>
        </w:rPr>
      </w:pPr>
      <w:r w:rsidRPr="00845653">
        <w:rPr>
          <w:b/>
          <w:bCs/>
        </w:rPr>
        <w:t>Errett Weir McDiarmid</w:t>
      </w:r>
      <w:r>
        <w:rPr>
          <w:b/>
          <w:bCs/>
        </w:rPr>
        <w:t xml:space="preserve">. </w:t>
      </w:r>
      <w:r w:rsidR="00B92C46" w:rsidRPr="00B92C46">
        <w:rPr>
          <w:b/>
          <w:bCs/>
        </w:rPr>
        <w:t xml:space="preserve">Young, Ann-Christe. “People in the News.” College &amp; Research Libraries News 61, no. 7 (July/August 2000): 621. </w:t>
      </w:r>
      <w:hyperlink r:id="rId19" w:tgtFrame="_blank" w:history="1">
        <w:r w:rsidR="00B92C46" w:rsidRPr="00B92C46">
          <w:rPr>
            <w:rStyle w:val="Hyperlink"/>
            <w:b/>
            <w:bCs/>
          </w:rPr>
          <w:t>https://doi.org/10.5860/crln.61.7.621</w:t>
        </w:r>
      </w:hyperlink>
      <w:r w:rsidR="00B92C46" w:rsidRPr="00B92C46">
        <w:rPr>
          <w:b/>
          <w:bCs/>
        </w:rPr>
        <w:t xml:space="preserve">. </w:t>
      </w:r>
    </w:p>
    <w:p w14:paraId="7C07BCD8" w14:textId="0FA0702F" w:rsidR="000A5850" w:rsidRDefault="000A5850" w:rsidP="00845653">
      <w:pPr>
        <w:rPr>
          <w:b/>
          <w:bCs/>
        </w:rPr>
      </w:pPr>
      <w:hyperlink r:id="rId20" w:history="1">
        <w:r w:rsidRPr="000A5850">
          <w:rPr>
            <w:rStyle w:val="Hyperlink"/>
            <w:b/>
            <w:bCs/>
          </w:rPr>
          <w:t>The Kerlan Collection of Children's Literature - The Kerlan</w:t>
        </w:r>
      </w:hyperlink>
    </w:p>
    <w:p w14:paraId="28CAB625" w14:textId="51F471EA" w:rsidR="008C2D94" w:rsidRDefault="008C2D94" w:rsidP="00845653">
      <w:r w:rsidRPr="008C2D94">
        <w:t xml:space="preserve">“University of Minnesota Home to World’s Largest Sherlock Holmes Collection.” FOX 9, October 25, 2022. </w:t>
      </w:r>
      <w:hyperlink r:id="rId21" w:tgtFrame="_blank" w:history="1">
        <w:r w:rsidRPr="008C2D94">
          <w:rPr>
            <w:rStyle w:val="Hyperlink"/>
          </w:rPr>
          <w:t>https://www.fox9.com/news/university-of-minnesota-home-to-worlds-largest-sherlock-holmes-collection</w:t>
        </w:r>
      </w:hyperlink>
      <w:r w:rsidRPr="008C2D94">
        <w:t>.</w:t>
      </w:r>
    </w:p>
    <w:p w14:paraId="193DB332" w14:textId="72FE8722" w:rsidR="00845653" w:rsidRDefault="00845653" w:rsidP="00845653">
      <w:pPr>
        <w:rPr>
          <w:b/>
          <w:bCs/>
        </w:rPr>
      </w:pPr>
      <w:hyperlink r:id="rId22" w:history="1">
        <w:r w:rsidRPr="00845653">
          <w:rPr>
            <w:rStyle w:val="Hyperlink"/>
            <w:b/>
            <w:bCs/>
          </w:rPr>
          <w:t>Errett Weir McDiarmid</w:t>
        </w:r>
        <w:r w:rsidRPr="00845653">
          <w:rPr>
            <w:rStyle w:val="Hyperlink"/>
          </w:rPr>
          <w:t> </w:t>
        </w:r>
      </w:hyperlink>
      <w:r>
        <w:rPr>
          <w:b/>
          <w:bCs/>
        </w:rPr>
        <w:t xml:space="preserve"> - Wikipedia</w:t>
      </w:r>
    </w:p>
    <w:p w14:paraId="0A5C3A82" w14:textId="77777777" w:rsidR="008F2D56" w:rsidRDefault="008F2D56" w:rsidP="00845653">
      <w:pPr>
        <w:rPr>
          <w:b/>
          <w:bCs/>
        </w:rPr>
      </w:pPr>
    </w:p>
    <w:p w14:paraId="10D36F70" w14:textId="14FBC852" w:rsidR="008F2D56" w:rsidRPr="008F2D56" w:rsidRDefault="008F2D56" w:rsidP="00845653">
      <w:pPr>
        <w:rPr>
          <w:b/>
          <w:bCs/>
          <w:sz w:val="18"/>
          <w:szCs w:val="18"/>
        </w:rPr>
      </w:pPr>
      <w:r w:rsidRPr="008F2D56">
        <w:rPr>
          <w:b/>
          <w:bCs/>
          <w:sz w:val="18"/>
          <w:szCs w:val="18"/>
        </w:rPr>
        <w:t>Submitted by Kathleen de la Peña McCook</w:t>
      </w:r>
    </w:p>
    <w:p w14:paraId="7B79A79A" w14:textId="77777777" w:rsidR="008F2D56" w:rsidRDefault="008F2D56" w:rsidP="00845653">
      <w:pPr>
        <w:rPr>
          <w:b/>
          <w:bCs/>
        </w:rPr>
      </w:pPr>
    </w:p>
    <w:p w14:paraId="2D84CB86" w14:textId="77777777" w:rsidR="008F2D56" w:rsidRDefault="008F2D56" w:rsidP="00845653"/>
    <w:p w14:paraId="60B22B33" w14:textId="77777777" w:rsidR="00845653" w:rsidRDefault="00845653" w:rsidP="00845653"/>
    <w:p w14:paraId="730ADD34" w14:textId="77777777" w:rsidR="00845653" w:rsidRDefault="00845653" w:rsidP="00845653"/>
    <w:sectPr w:rsidR="008456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6D0690"/>
    <w:multiLevelType w:val="hybridMultilevel"/>
    <w:tmpl w:val="C5748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207C5F"/>
    <w:multiLevelType w:val="hybridMultilevel"/>
    <w:tmpl w:val="1CBA8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010457"/>
    <w:multiLevelType w:val="multilevel"/>
    <w:tmpl w:val="75EA11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1312005">
    <w:abstractNumId w:val="2"/>
  </w:num>
  <w:num w:numId="2" w16cid:durableId="2033723603">
    <w:abstractNumId w:val="1"/>
  </w:num>
  <w:num w:numId="3" w16cid:durableId="35811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653"/>
    <w:rsid w:val="000A5850"/>
    <w:rsid w:val="001C6885"/>
    <w:rsid w:val="0022653E"/>
    <w:rsid w:val="00262A08"/>
    <w:rsid w:val="003F3213"/>
    <w:rsid w:val="00845653"/>
    <w:rsid w:val="0087467A"/>
    <w:rsid w:val="008C2D94"/>
    <w:rsid w:val="008F2D56"/>
    <w:rsid w:val="00B92C46"/>
    <w:rsid w:val="00BD62FA"/>
    <w:rsid w:val="00C90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2531E"/>
  <w15:chartTrackingRefBased/>
  <w15:docId w15:val="{02C28ED1-9ADF-4BC5-A50A-86547215E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D94"/>
  </w:style>
  <w:style w:type="paragraph" w:styleId="Heading1">
    <w:name w:val="heading 1"/>
    <w:basedOn w:val="Normal"/>
    <w:next w:val="Normal"/>
    <w:link w:val="Heading1Char"/>
    <w:uiPriority w:val="9"/>
    <w:qFormat/>
    <w:rsid w:val="008456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56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56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56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56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56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56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56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56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56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456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56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56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56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56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56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56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56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565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56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56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56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56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56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56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56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56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56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565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4565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565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4565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Emory_University" TargetMode="External"/><Relationship Id="rId13" Type="http://schemas.openxmlformats.org/officeDocument/2006/relationships/hyperlink" Target="https://en.wikipedia.org/wiki/Kerlan_Award" TargetMode="External"/><Relationship Id="rId18" Type="http://schemas.openxmlformats.org/officeDocument/2006/relationships/hyperlink" Target="https://archives.lib.umn.edu/repositories/14/resources/1285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fox9.com/news/university-of-minnesota-home-to-worlds-largest-sherlock-holmes-collection" TargetMode="External"/><Relationship Id="rId7" Type="http://schemas.openxmlformats.org/officeDocument/2006/relationships/hyperlink" Target="https://en.wikipedia.org/wiki/American_Library_Association" TargetMode="External"/><Relationship Id="rId12" Type="http://schemas.openxmlformats.org/officeDocument/2006/relationships/hyperlink" Target="https://en.wikipedia.org/wiki/University_of_Minnesota" TargetMode="External"/><Relationship Id="rId17" Type="http://schemas.openxmlformats.org/officeDocument/2006/relationships/hyperlink" Target="https://web.archive.org/web/20150928041141/https:/www.lib.umn.edu/about/mcdiarmid" TargetMode="External"/><Relationship Id="rId2" Type="http://schemas.openxmlformats.org/officeDocument/2006/relationships/styles" Target="styles.xml"/><Relationship Id="rId16" Type="http://schemas.openxmlformats.org/officeDocument/2006/relationships/image" Target="media/image2.jpeg"/><Relationship Id="rId20" Type="http://schemas.openxmlformats.org/officeDocument/2006/relationships/hyperlink" Target="https://kerlan.umn.ed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n.wikipedia.org/wiki/Errett_Weir_McDiarmid" TargetMode="External"/><Relationship Id="rId11" Type="http://schemas.openxmlformats.org/officeDocument/2006/relationships/hyperlink" Target="https://en.wikipedia.org/wiki/University_of_Illinois" TargetMode="External"/><Relationship Id="rId24" Type="http://schemas.openxmlformats.org/officeDocument/2006/relationships/theme" Target="theme/theme1.xml"/><Relationship Id="rId5" Type="http://schemas.openxmlformats.org/officeDocument/2006/relationships/image" Target="media/image1.jpg"/><Relationship Id="rId15" Type="http://schemas.openxmlformats.org/officeDocument/2006/relationships/hyperlink" Target="http://www.norwegianexplorers.org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en.wikipedia.org/wiki/Baylor_University" TargetMode="External"/><Relationship Id="rId19" Type="http://schemas.openxmlformats.org/officeDocument/2006/relationships/hyperlink" Target="https://doi.org/10.5860/crln.61.7.62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n.wikipedia.org/wiki/University_of_Chicago_Graduate_Library_School" TargetMode="External"/><Relationship Id="rId14" Type="http://schemas.openxmlformats.org/officeDocument/2006/relationships/hyperlink" Target="https://en.wikipedia.org/wiki/University_of_Minnesota" TargetMode="External"/><Relationship Id="rId22" Type="http://schemas.openxmlformats.org/officeDocument/2006/relationships/hyperlink" Target="https://en.wikipedia.org/wiki/Errett_Weir_McDiarm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821</Words>
  <Characters>4682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McCook</dc:creator>
  <cp:keywords/>
  <dc:description/>
  <cp:lastModifiedBy>Spencer, David Brett</cp:lastModifiedBy>
  <cp:revision>2</cp:revision>
  <cp:lastPrinted>2026-04-09T23:32:00Z</cp:lastPrinted>
  <dcterms:created xsi:type="dcterms:W3CDTF">2026-04-09T22:37:00Z</dcterms:created>
  <dcterms:modified xsi:type="dcterms:W3CDTF">2026-04-10T02:38:00Z</dcterms:modified>
</cp:coreProperties>
</file>