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BBDD" w14:textId="14A49C4F" w:rsidR="00BE586F" w:rsidRPr="00BE586F" w:rsidRDefault="00BE586F" w:rsidP="00BE586F">
      <w:pPr>
        <w:rPr>
          <w:b/>
          <w:bCs/>
        </w:rPr>
      </w:pPr>
      <w:r w:rsidRPr="00BE586F">
        <w:rPr>
          <w:b/>
          <w:bCs/>
        </w:rPr>
        <w:t>Mildred Ramga</w:t>
      </w:r>
    </w:p>
    <w:p w14:paraId="31489F4B" w14:textId="2FDB0D4B" w:rsidR="00B849A8" w:rsidRDefault="00B849A8" w:rsidP="00BE586F">
      <w:r>
        <w:rPr>
          <w:noProof/>
        </w:rPr>
        <w:drawing>
          <wp:inline distT="0" distB="0" distL="0" distR="0" wp14:anchorId="576CE26C" wp14:editId="6ED9C3FE">
            <wp:extent cx="3143250" cy="1473200"/>
            <wp:effectExtent l="0" t="0" r="0" b="0"/>
            <wp:docPr id="1663534039" name="Picture 1" descr="external view of Jackson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34039" name="Picture 1" descr="external view of Jackson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3A9AE" w14:textId="5D7D76EF" w:rsidR="00BE586F" w:rsidRDefault="00BE586F" w:rsidP="00BE586F">
      <w:r w:rsidRPr="00BE586F">
        <w:t xml:space="preserve">Mildred Ramga was my </w:t>
      </w:r>
      <w:proofErr w:type="gramStart"/>
      <w:r w:rsidRPr="00BE586F">
        <w:t>Mother</w:t>
      </w:r>
      <w:proofErr w:type="gramEnd"/>
      <w:r w:rsidRPr="00BE586F">
        <w:t>. She began her teaching career in a 1 room school after attending Ohio Northern Normal School. She eventually went back and finished her degree. She earned her library degree from Kent State in 1952, I think. (I was very young.) She was librarian at Jackson Memorial High School in Massillon, Ohio, and retired in 1968 as an English teacher in that school system.</w:t>
      </w:r>
    </w:p>
    <w:p w14:paraId="1842AA14" w14:textId="77777777" w:rsidR="00B175F9" w:rsidRDefault="00B175F9" w:rsidP="00BE586F"/>
    <w:p w14:paraId="5ED1C6CE" w14:textId="246ABC25" w:rsidR="00B175F9" w:rsidRDefault="00B175F9" w:rsidP="00BE586F">
      <w:r>
        <w:t>Obituary:</w:t>
      </w:r>
    </w:p>
    <w:p w14:paraId="4EFA26E7" w14:textId="7469F3C2" w:rsidR="00B175F9" w:rsidRDefault="00B175F9" w:rsidP="00BE586F">
      <w:hyperlink r:id="rId5" w:history="1">
        <w:r w:rsidRPr="00E63892">
          <w:rPr>
            <w:rStyle w:val="Hyperlink"/>
          </w:rPr>
          <w:t>https://www.tampabay.com/archive/1994/08/20/pinellas-obituaries/</w:t>
        </w:r>
      </w:hyperlink>
    </w:p>
    <w:p w14:paraId="4E7040A3" w14:textId="77777777" w:rsidR="00B175F9" w:rsidRPr="00BE586F" w:rsidRDefault="00B175F9" w:rsidP="00BE586F"/>
    <w:p w14:paraId="33B33C8E" w14:textId="77777777" w:rsidR="00224CE5" w:rsidRDefault="00224CE5"/>
    <w:sectPr w:rsidR="0022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6F"/>
    <w:rsid w:val="00224CE5"/>
    <w:rsid w:val="00357D67"/>
    <w:rsid w:val="00392ADE"/>
    <w:rsid w:val="004C2E09"/>
    <w:rsid w:val="005469EE"/>
    <w:rsid w:val="005868A5"/>
    <w:rsid w:val="00902AD9"/>
    <w:rsid w:val="00B175F9"/>
    <w:rsid w:val="00B849A8"/>
    <w:rsid w:val="00BE586F"/>
    <w:rsid w:val="00FD5F4F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142F"/>
  <w15:chartTrackingRefBased/>
  <w15:docId w15:val="{AC8E1F90-7BF1-4B70-9679-07B19CDE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5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mpabay.com/archive/1994/08/20/pinellas-obituari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2</cp:revision>
  <dcterms:created xsi:type="dcterms:W3CDTF">2026-03-28T21:56:00Z</dcterms:created>
  <dcterms:modified xsi:type="dcterms:W3CDTF">2026-03-28T21:56:00Z</dcterms:modified>
</cp:coreProperties>
</file>