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23376" w14:textId="15DD1D95" w:rsidR="009F276E" w:rsidRPr="009F276E" w:rsidRDefault="009F276E" w:rsidP="009F276E">
      <w:pPr>
        <w:rPr>
          <w:b/>
          <w:bCs/>
        </w:rPr>
      </w:pPr>
      <w:r w:rsidRPr="00B92FB5">
        <w:rPr>
          <w:b/>
          <w:bCs/>
        </w:rPr>
        <w:t>Librarians We Have Lost, Sesquicentennial Memories -1976-2026</w:t>
      </w:r>
      <w:r w:rsidRPr="000C5A70">
        <w:rPr>
          <w:b/>
          <w:bCs/>
        </w:rPr>
        <w:t>:</w:t>
      </w:r>
      <w:r>
        <w:rPr>
          <w:b/>
          <w:bCs/>
        </w:rPr>
        <w:t xml:space="preserve"> </w:t>
      </w:r>
      <w:r w:rsidRPr="009F276E">
        <w:rPr>
          <w:b/>
          <w:bCs/>
        </w:rPr>
        <w:t>John "Jack" Vincent Neal</w:t>
      </w:r>
    </w:p>
    <w:p w14:paraId="59878D31" w14:textId="25CA7EE1" w:rsidR="009F276E" w:rsidRPr="009F276E" w:rsidRDefault="009F276E" w:rsidP="009F276E">
      <w:r w:rsidRPr="009F276E">
        <w:t xml:space="preserve">John "Jack" Vincent Neal p, 1942-2019, was </w:t>
      </w:r>
      <w:proofErr w:type="gramStart"/>
      <w:r w:rsidRPr="009F276E">
        <w:t>cofounder</w:t>
      </w:r>
      <w:proofErr w:type="gramEnd"/>
      <w:r w:rsidRPr="009F276E">
        <w:t xml:space="preserve"> of Neal-Schuman</w:t>
      </w:r>
    </w:p>
    <w:p w14:paraId="4040756E" w14:textId="77777777" w:rsidR="009F276E" w:rsidRPr="009F276E" w:rsidRDefault="009F276E" w:rsidP="009F276E">
      <w:r w:rsidRPr="009F276E">
        <w:t>Publishers and the Neal-Schuman Foundation.</w:t>
      </w:r>
    </w:p>
    <w:p w14:paraId="03E5D4A2" w14:textId="77777777" w:rsidR="009F276E" w:rsidRPr="009F276E" w:rsidRDefault="009F276E" w:rsidP="009F276E">
      <w:r w:rsidRPr="009F276E">
        <w:t xml:space="preserve">Neal served as executive vice president of Neal-Schuman Publishers from 1976 until 2011 when the company was acquired by the American Library Association. He co-founded the publishing house as well as the Neal-Schuman Foundation, which </w:t>
      </w:r>
      <w:proofErr w:type="gramStart"/>
      <w:r w:rsidRPr="009F276E">
        <w:t>provided  aid</w:t>
      </w:r>
      <w:proofErr w:type="gramEnd"/>
      <w:r w:rsidRPr="009F276E">
        <w:t xml:space="preserve"> and educational research for the improvement of libraries, with Patricia Glass Schuman, who was president of the ALA from 1991-1992.</w:t>
      </w:r>
    </w:p>
    <w:p w14:paraId="231AEBE6" w14:textId="77777777" w:rsidR="009F276E" w:rsidRPr="009F276E" w:rsidRDefault="009F276E" w:rsidP="009F276E">
      <w:r w:rsidRPr="009F276E">
        <w:t xml:space="preserve">During Neal's tenure as executive vice president, Neal-Schuman published more than 500 books and two journals focusing on libraries and information services. He conceived </w:t>
      </w:r>
      <w:proofErr w:type="gramStart"/>
      <w:r w:rsidRPr="009F276E">
        <w:t>many of</w:t>
      </w:r>
      <w:proofErr w:type="gramEnd"/>
      <w:r w:rsidRPr="009F276E">
        <w:t xml:space="preserve"> Neal-Schuman's titles and series, including the How-to-do-it Manuals for Librarians. </w:t>
      </w:r>
    </w:p>
    <w:p w14:paraId="5AD88E00" w14:textId="77777777" w:rsidR="009F276E" w:rsidRPr="009F276E" w:rsidRDefault="009F276E" w:rsidP="009F276E">
      <w:r w:rsidRPr="009F276E">
        <w:t xml:space="preserve">The Neal-Schuman Foundation funded several important library advocacy programs, including the Friends of Libraries U.S.A. (now United for Libraries) Citizens Save Libraries Power Guide, a multi-year program that organized support programs for libraries. In </w:t>
      </w:r>
      <w:proofErr w:type="gramStart"/>
      <w:r w:rsidRPr="009F276E">
        <w:t>addition</w:t>
      </w:r>
      <w:proofErr w:type="gramEnd"/>
      <w:r w:rsidRPr="009F276E">
        <w:t xml:space="preserve"> Jack Neal left a bequest to United for Libraries which funded intellectual freedom programs and videos for library, friends and trustees.  </w:t>
      </w:r>
    </w:p>
    <w:p w14:paraId="0EA68860" w14:textId="77777777" w:rsidR="009F276E" w:rsidRDefault="009F276E"/>
    <w:p w14:paraId="53835009" w14:textId="3A489C72" w:rsidR="00224CE5" w:rsidRDefault="009F276E">
      <w:r>
        <w:t>By P</w:t>
      </w:r>
      <w:r w:rsidRPr="009F276E">
        <w:t>atricia Glass Schuman</w:t>
      </w:r>
      <w:r w:rsidRPr="009F276E">
        <w:br/>
        <w:t>ALA Past Treasurer</w:t>
      </w:r>
      <w:r w:rsidRPr="009F276E">
        <w:br/>
        <w:t>ALA Past President</w:t>
      </w:r>
      <w:r w:rsidRPr="009F276E">
        <w:br/>
        <w:t>ALA Honorary Member</w:t>
      </w:r>
    </w:p>
    <w:sectPr w:rsidR="00224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6E"/>
    <w:rsid w:val="00224CE5"/>
    <w:rsid w:val="00357D67"/>
    <w:rsid w:val="00392ADE"/>
    <w:rsid w:val="004C2E09"/>
    <w:rsid w:val="005469EE"/>
    <w:rsid w:val="006210B6"/>
    <w:rsid w:val="00902AD9"/>
    <w:rsid w:val="009F276E"/>
    <w:rsid w:val="00FD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9FB54"/>
  <w15:chartTrackingRefBased/>
  <w15:docId w15:val="{F5B2D89E-322B-4AC2-8F90-E3D032DD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7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7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7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7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7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7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7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7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7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7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7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David Brett</dc:creator>
  <cp:keywords/>
  <dc:description/>
  <cp:lastModifiedBy>Spencer, David Brett</cp:lastModifiedBy>
  <cp:revision>1</cp:revision>
  <dcterms:created xsi:type="dcterms:W3CDTF">2025-09-08T01:54:00Z</dcterms:created>
  <dcterms:modified xsi:type="dcterms:W3CDTF">2025-09-08T01:56:00Z</dcterms:modified>
</cp:coreProperties>
</file>