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C183" w14:textId="325C09A7" w:rsidR="004164C8" w:rsidRDefault="004164C8" w:rsidP="004164C8">
      <w:r w:rsidRPr="004164C8">
        <w:rPr>
          <w:b/>
          <w:bCs/>
        </w:rPr>
        <w:t>Lois Mai Chan</w:t>
      </w:r>
      <w:r>
        <w:t xml:space="preserve"> </w:t>
      </w:r>
      <w:r w:rsidRPr="0072506A">
        <w:rPr>
          <w:b/>
          <w:bCs/>
        </w:rPr>
        <w:t>(Librarians We Have Lost, Sesquicentennial Memories -1976-2026)</w:t>
      </w:r>
    </w:p>
    <w:p w14:paraId="6049F38A" w14:textId="60CC2001" w:rsidR="004164C8" w:rsidRPr="004164C8" w:rsidRDefault="004164C8" w:rsidP="004164C8">
      <w:r w:rsidRPr="004164C8">
        <w:t xml:space="preserve">Lois Mai Chan (Chinese: </w:t>
      </w:r>
      <w:proofErr w:type="spellStart"/>
      <w:r w:rsidRPr="004164C8">
        <w:rPr>
          <w:rFonts w:ascii="MS Gothic" w:eastAsia="MS Gothic" w:hAnsi="MS Gothic" w:cs="MS Gothic" w:hint="eastAsia"/>
        </w:rPr>
        <w:t>麥麟屏</w:t>
      </w:r>
      <w:proofErr w:type="spellEnd"/>
      <w:r w:rsidRPr="004164C8">
        <w:t>) (1934-2014) was the first woman of Chinese heritage to be honored with the Beta Phi Mu Award.</w:t>
      </w:r>
    </w:p>
    <w:p w14:paraId="1010D379" w14:textId="77777777" w:rsidR="004164C8" w:rsidRPr="004164C8" w:rsidRDefault="004164C8" w:rsidP="004164C8">
      <w:r w:rsidRPr="004164C8">
        <w:t>She was Professor at the University of Kentucky School of Library and Information Science.</w:t>
      </w:r>
    </w:p>
    <w:p w14:paraId="708D705E" w14:textId="77777777" w:rsidR="004164C8" w:rsidRPr="004164C8" w:rsidRDefault="004164C8" w:rsidP="004164C8">
      <w:hyperlink r:id="rId4" w:tgtFrame="_blank" w:history="1">
        <w:r w:rsidRPr="004164C8">
          <w:rPr>
            <w:rStyle w:val="Hyperlink"/>
          </w:rPr>
          <w:t>Beta Phi Mu Award - Wikipedia</w:t>
        </w:r>
      </w:hyperlink>
    </w:p>
    <w:p w14:paraId="7D1CB4D0" w14:textId="77777777" w:rsidR="004164C8" w:rsidRPr="004164C8" w:rsidRDefault="004164C8" w:rsidP="004164C8">
      <w:hyperlink r:id="rId5" w:tgtFrame="_blank" w:history="1">
        <w:r w:rsidRPr="004164C8">
          <w:rPr>
            <w:rStyle w:val="Hyperlink"/>
          </w:rPr>
          <w:t>Women's History Month - Wikipedia</w:t>
        </w:r>
      </w:hyperlink>
    </w:p>
    <w:p w14:paraId="1E13B51C" w14:textId="51519AB4" w:rsidR="00224CE5" w:rsidRDefault="004164C8" w:rsidP="004164C8">
      <w:r w:rsidRPr="004164C8">
        <w:br/>
      </w:r>
      <w:r w:rsidRPr="004164C8">
        <w:br/>
        <w:t>------------------------------</w:t>
      </w:r>
      <w:r w:rsidRPr="004164C8">
        <w:br/>
        <w:t>Kathleen de la Peña McCook</w:t>
      </w:r>
      <w:r w:rsidRPr="004164C8">
        <w:br/>
        <w:t>Distinguished University Professor</w:t>
      </w:r>
      <w:r w:rsidRPr="004164C8">
        <w:br/>
        <w:t>School of Information</w:t>
      </w:r>
      <w:r w:rsidRPr="004164C8">
        <w:br/>
        <w:t>University of South Florida</w:t>
      </w:r>
      <w:r w:rsidRPr="004164C8">
        <w:br/>
        <w:t>------------------------------</w:t>
      </w:r>
    </w:p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C8"/>
    <w:rsid w:val="00224CE5"/>
    <w:rsid w:val="00392ADE"/>
    <w:rsid w:val="004164C8"/>
    <w:rsid w:val="005469EE"/>
    <w:rsid w:val="00902AD9"/>
    <w:rsid w:val="00E62DC5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745F"/>
  <w15:chartTrackingRefBased/>
  <w15:docId w15:val="{678534D1-F362-4E87-9FC3-D97C998D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4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64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Women%27s_History_Month" TargetMode="External"/><Relationship Id="rId4" Type="http://schemas.openxmlformats.org/officeDocument/2006/relationships/hyperlink" Target="https://en.wikipedia.org/wiki/Beta_Phi_Mu_Aw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</cp:revision>
  <dcterms:created xsi:type="dcterms:W3CDTF">2024-12-09T02:35:00Z</dcterms:created>
  <dcterms:modified xsi:type="dcterms:W3CDTF">2024-12-09T02:36:00Z</dcterms:modified>
</cp:coreProperties>
</file>