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6EED9" w14:textId="77777777" w:rsidR="00257752" w:rsidRPr="0072506A" w:rsidRDefault="00257752" w:rsidP="00257752">
      <w:pPr>
        <w:rPr>
          <w:b/>
          <w:bCs/>
        </w:rPr>
      </w:pPr>
      <w:r w:rsidRPr="00257752">
        <w:rPr>
          <w:b/>
          <w:bCs/>
        </w:rPr>
        <w:t>Robert Bingham Downs</w:t>
      </w:r>
      <w:r w:rsidRPr="00257752">
        <w:t> </w:t>
      </w:r>
      <w:r w:rsidRPr="0072506A">
        <w:rPr>
          <w:b/>
          <w:bCs/>
        </w:rPr>
        <w:t>(Librarians We Have Lost, Sesquicentennial Memories -1976-2026)</w:t>
      </w:r>
    </w:p>
    <w:p w14:paraId="0010AE1C" w14:textId="3AF5BECB" w:rsidR="00257752" w:rsidRPr="00257752" w:rsidRDefault="00257752" w:rsidP="00257752"/>
    <w:p w14:paraId="2D9F5D8E" w14:textId="6AEC233C" w:rsidR="00257752" w:rsidRPr="00257752" w:rsidRDefault="00257752" w:rsidP="00257752">
      <w:r w:rsidRPr="00257752">
        <w:rPr>
          <w:b/>
          <w:bCs/>
        </w:rPr>
        <w:t>Robert Bingham Downs</w:t>
      </w:r>
      <w:r w:rsidRPr="00257752">
        <w:t xml:space="preserve"> (1903 – 1991) was an American writer and librarian. Downs was an advocate for intellectual freedom and spent </w:t>
      </w:r>
      <w:proofErr w:type="gramStart"/>
      <w:r w:rsidRPr="00257752">
        <w:t>the majority of</w:t>
      </w:r>
      <w:proofErr w:type="gramEnd"/>
      <w:r w:rsidRPr="00257752">
        <w:t xml:space="preserve"> his career working against literary censorship. In 1984 he wrote his autobiography, </w:t>
      </w:r>
      <w:r w:rsidRPr="00257752">
        <w:rPr>
          <w:b/>
          <w:bCs/>
          <w:i/>
          <w:iCs/>
        </w:rPr>
        <w:t>Perspectives on the Past</w:t>
      </w:r>
      <w:r w:rsidRPr="00257752">
        <w:t> (Scarecrow).</w:t>
      </w:r>
    </w:p>
    <w:p w14:paraId="55D4CCFA" w14:textId="41D4238C" w:rsidR="00257752" w:rsidRPr="00257752" w:rsidRDefault="00257752" w:rsidP="00257752">
      <w:r w:rsidRPr="00257752">
        <w:drawing>
          <wp:inline distT="0" distB="0" distL="0" distR="0" wp14:anchorId="3E5B8652" wp14:editId="1FCACAD5">
            <wp:extent cx="952500" cy="1365250"/>
            <wp:effectExtent l="0" t="0" r="0" b="0"/>
            <wp:docPr id="1193629069" name="Picture 4" descr="Robert B. Downs-Perspectives on the Past; An Autobi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obert B. Downs-Perspectives on the Past; An Autobiograph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87C18" w14:textId="77777777" w:rsidR="00257752" w:rsidRPr="00257752" w:rsidRDefault="00257752" w:rsidP="00257752">
      <w:r w:rsidRPr="00257752">
        <w:t> </w:t>
      </w:r>
    </w:p>
    <w:p w14:paraId="294D866D" w14:textId="77777777" w:rsidR="00257752" w:rsidRPr="00257752" w:rsidRDefault="00257752" w:rsidP="00257752">
      <w:r w:rsidRPr="00257752">
        <w:t>From 1943–1971 Downs was Professor of Library Science and Dean of Library Administration at the University</w:t>
      </w:r>
      <w:hyperlink r:id="rId5" w:tgtFrame="_blank" w:tooltip="Original URL: https://en.wikipedia.org/wiki/University_of_Illinois_Urbana-Champaign. Click or tap if you trust this link." w:history="1">
        <w:r w:rsidRPr="00257752">
          <w:rPr>
            <w:rStyle w:val="Hyperlink"/>
          </w:rPr>
          <w:t> of Illinois Urbana-Champaign.  </w:t>
        </w:r>
      </w:hyperlink>
      <w:r w:rsidRPr="00257752">
        <w:t>He became Dean Emeritus in 1971.</w:t>
      </w:r>
    </w:p>
    <w:p w14:paraId="1E2AD80B" w14:textId="77777777" w:rsidR="00257752" w:rsidRPr="00257752" w:rsidRDefault="00257752" w:rsidP="00257752">
      <w:r w:rsidRPr="00257752">
        <w:t> </w:t>
      </w:r>
    </w:p>
    <w:p w14:paraId="6CAEECAB" w14:textId="77777777" w:rsidR="00257752" w:rsidRPr="00257752" w:rsidRDefault="00257752" w:rsidP="00257752">
      <w:r w:rsidRPr="00257752">
        <w:t>Downs was President of the American Library Association in 1952-1953 and President of the Illinois Library Association in 1955-1956.</w:t>
      </w:r>
    </w:p>
    <w:p w14:paraId="0DBA51B0" w14:textId="77777777" w:rsidR="00257752" w:rsidRPr="00257752" w:rsidRDefault="00257752" w:rsidP="00257752">
      <w:r w:rsidRPr="00257752">
        <w:t>His 1956 work, </w:t>
      </w:r>
      <w:r w:rsidRPr="00257752">
        <w:rPr>
          <w:b/>
          <w:bCs/>
          <w:i/>
          <w:iCs/>
        </w:rPr>
        <w:t>Books That Change the World </w:t>
      </w:r>
      <w:r w:rsidRPr="00257752">
        <w:t>was published by the American Library Association and went through many editions and translations.</w:t>
      </w:r>
    </w:p>
    <w:p w14:paraId="3FDC8044" w14:textId="7A757523" w:rsidR="00257752" w:rsidRPr="00257752" w:rsidRDefault="00257752" w:rsidP="00257752">
      <w:r w:rsidRPr="00257752">
        <w:drawing>
          <wp:inline distT="0" distB="0" distL="0" distR="0" wp14:anchorId="583CC005" wp14:editId="2EF7FB6E">
            <wp:extent cx="1695450" cy="2806700"/>
            <wp:effectExtent l="0" t="0" r="0" b="0"/>
            <wp:docPr id="817350270" name="Picture 3" descr="Robert B. Downs-Books That Changed the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obert B. Downs-Books That Changed the Worl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17471" w14:textId="77777777" w:rsidR="00257752" w:rsidRPr="00257752" w:rsidRDefault="00257752" w:rsidP="00257752">
      <w:r w:rsidRPr="00257752">
        <w:t> </w:t>
      </w:r>
    </w:p>
    <w:p w14:paraId="494CCE52" w14:textId="77777777" w:rsidR="00257752" w:rsidRPr="00257752" w:rsidRDefault="00257752" w:rsidP="00257752">
      <w:r w:rsidRPr="00257752">
        <w:lastRenderedPageBreak/>
        <w:t>Downs wrote, </w:t>
      </w:r>
      <w:r w:rsidRPr="00257752">
        <w:rPr>
          <w:b/>
          <w:bCs/>
          <w:i/>
          <w:iCs/>
        </w:rPr>
        <w:t>The First Freedom: Liberty and Justice in the World of Books and Reading.</w:t>
      </w:r>
      <w:r w:rsidRPr="00257752">
        <w:t> (Chicago: American Library Association, 1960). The Robert B. Downs Intellectual Freedom Award was established in 1969 to celebrate Downs' 25th year as director of the </w:t>
      </w:r>
      <w:hyperlink r:id="rId7" w:tgtFrame="_blank" w:tooltip="Original URL: https://en.wikipedia.org/wiki/University_of_Illinois_School_of_Information_Sciences. Click or tap if you trust this link." w:history="1">
        <w:r w:rsidRPr="00257752">
          <w:rPr>
            <w:rStyle w:val="Hyperlink"/>
          </w:rPr>
          <w:t>School of Information Sciences </w:t>
        </w:r>
      </w:hyperlink>
      <w:r w:rsidRPr="00257752">
        <w:t>at the University of Illinois Urbana-Champaign. </w:t>
      </w:r>
    </w:p>
    <w:p w14:paraId="2293ED44" w14:textId="77777777" w:rsidR="00257752" w:rsidRPr="00257752" w:rsidRDefault="00257752" w:rsidP="00257752">
      <w:r w:rsidRPr="00257752">
        <w:t> </w:t>
      </w:r>
    </w:p>
    <w:p w14:paraId="20021C80" w14:textId="77777777" w:rsidR="00257752" w:rsidRPr="00257752" w:rsidRDefault="00257752" w:rsidP="00257752">
      <w:r w:rsidRPr="00257752">
        <w:t>Downs wrote many books including:</w:t>
      </w:r>
    </w:p>
    <w:p w14:paraId="0C0C2954" w14:textId="77777777" w:rsidR="00257752" w:rsidRPr="00257752" w:rsidRDefault="00257752" w:rsidP="00257752">
      <w:r w:rsidRPr="00257752">
        <w:t>*'</w:t>
      </w:r>
      <w:r w:rsidRPr="00257752">
        <w:rPr>
          <w:b/>
          <w:bCs/>
          <w:i/>
          <w:iCs/>
        </w:rPr>
        <w:t>Molders of the Modern Mind: 111 Books That Shaped Western Civilization</w:t>
      </w:r>
      <w:r w:rsidRPr="00257752">
        <w:t>, Barnes &amp; Noble, 1961.</w:t>
      </w:r>
    </w:p>
    <w:p w14:paraId="499A324A" w14:textId="77777777" w:rsidR="00257752" w:rsidRPr="00257752" w:rsidRDefault="00257752" w:rsidP="00257752">
      <w:r w:rsidRPr="00257752">
        <w:t>*</w:t>
      </w:r>
      <w:r w:rsidRPr="00257752">
        <w:rPr>
          <w:b/>
          <w:bCs/>
          <w:i/>
          <w:iCs/>
        </w:rPr>
        <w:t>Famous Books, Ancient and Medieval.</w:t>
      </w:r>
      <w:r w:rsidRPr="00257752">
        <w:t> Barnes &amp; Noble, 1964.</w:t>
      </w:r>
    </w:p>
    <w:p w14:paraId="3B881241" w14:textId="77777777" w:rsidR="00257752" w:rsidRPr="00257752" w:rsidRDefault="00257752" w:rsidP="00257752">
      <w:r w:rsidRPr="00257752">
        <w:t>*</w:t>
      </w:r>
      <w:r w:rsidRPr="00257752">
        <w:rPr>
          <w:b/>
          <w:bCs/>
          <w:i/>
          <w:iCs/>
        </w:rPr>
        <w:t>Books in My Life,</w:t>
      </w:r>
      <w:r w:rsidRPr="00257752">
        <w:t> Library of Congress (Washington, DC), 1985.</w:t>
      </w:r>
    </w:p>
    <w:p w14:paraId="6E312B7D" w14:textId="77777777" w:rsidR="00257752" w:rsidRPr="00257752" w:rsidRDefault="00257752" w:rsidP="00257752">
      <w:r w:rsidRPr="00257752">
        <w:t> </w:t>
      </w:r>
    </w:p>
    <w:p w14:paraId="6F5E5F7B" w14:textId="77777777" w:rsidR="00257752" w:rsidRPr="00257752" w:rsidRDefault="00257752" w:rsidP="00257752">
      <w:r w:rsidRPr="00257752">
        <w:t>Downs was honored with </w:t>
      </w:r>
      <w:hyperlink r:id="rId8" w:tgtFrame="_blank" w:tooltip="Original URL: https://en.wikipedia.org/wiki/American_Library_Association_Honorary_Membership. Click or tap if you trust this link." w:history="1">
        <w:r w:rsidRPr="00257752">
          <w:rPr>
            <w:rStyle w:val="Hyperlink"/>
          </w:rPr>
          <w:t>American Library Association Honorary Membership</w:t>
        </w:r>
      </w:hyperlink>
      <w:r w:rsidRPr="00257752">
        <w:t> in 1976, the</w:t>
      </w:r>
      <w:hyperlink r:id="rId9" w:tgtFrame="_blank" w:tooltip="Original URL: https://en.wikipedia.org/wiki/ALA_Medal_of_Excellence. Click or tap if you trust this link." w:history="1">
        <w:r w:rsidRPr="00257752">
          <w:rPr>
            <w:rStyle w:val="Hyperlink"/>
          </w:rPr>
          <w:t> ALA Medal of Excellence</w:t>
        </w:r>
      </w:hyperlink>
      <w:r w:rsidRPr="00257752">
        <w:t> in 1974 and the ALA </w:t>
      </w:r>
      <w:hyperlink r:id="rId10" w:tgtFrame="_blank" w:tooltip="Original URL: https://en.wikipedia.org/wiki/Joseph_W._Lippincott_Award. Click or tap if you trust this link." w:history="1">
        <w:r w:rsidRPr="00257752">
          <w:rPr>
            <w:rStyle w:val="Hyperlink"/>
          </w:rPr>
          <w:t>Joseph W. Lippincott Award</w:t>
        </w:r>
      </w:hyperlink>
      <w:r w:rsidRPr="00257752">
        <w:t> for distinguished service to the profession of librarianship in 1964.</w:t>
      </w:r>
    </w:p>
    <w:p w14:paraId="1281E24E" w14:textId="77777777" w:rsidR="00257752" w:rsidRPr="00257752" w:rsidRDefault="00257752" w:rsidP="00257752">
      <w:r w:rsidRPr="00257752">
        <w:t> </w:t>
      </w:r>
    </w:p>
    <w:p w14:paraId="1BD37E1D" w14:textId="77777777" w:rsidR="00257752" w:rsidRPr="00257752" w:rsidRDefault="00257752" w:rsidP="00257752">
      <w:r w:rsidRPr="00257752">
        <w:t>More:</w:t>
      </w:r>
    </w:p>
    <w:p w14:paraId="1B99E5B8" w14:textId="77777777" w:rsidR="00257752" w:rsidRPr="00257752" w:rsidRDefault="00257752" w:rsidP="00257752">
      <w:proofErr w:type="gramStart"/>
      <w:r w:rsidRPr="00257752">
        <w:t xml:space="preserve">*  </w:t>
      </w:r>
      <w:proofErr w:type="spellStart"/>
      <w:r w:rsidRPr="00257752">
        <w:t>Fussler</w:t>
      </w:r>
      <w:proofErr w:type="spellEnd"/>
      <w:proofErr w:type="gramEnd"/>
      <w:r w:rsidRPr="00257752">
        <w:t xml:space="preserve">, Herman H. "'Research Librarianship. Essays in Honor of Robert B. </w:t>
      </w:r>
      <w:proofErr w:type="gramStart"/>
      <w:r w:rsidRPr="00257752">
        <w:t>Downs.'</w:t>
      </w:r>
      <w:proofErr w:type="gramEnd"/>
      <w:r w:rsidRPr="00257752">
        <w:t>' </w:t>
      </w:r>
      <w:r w:rsidRPr="00257752">
        <w:rPr>
          <w:i/>
          <w:iCs/>
        </w:rPr>
        <w:t>The Library Quarterly: Information, Community, Policy.</w:t>
      </w:r>
      <w:r w:rsidRPr="00257752">
        <w:t>  (University of Chicago Press, 1972).</w:t>
      </w:r>
    </w:p>
    <w:p w14:paraId="7A0E8CBF" w14:textId="77777777" w:rsidR="00257752" w:rsidRPr="00257752" w:rsidRDefault="00257752" w:rsidP="00257752">
      <w:proofErr w:type="gramStart"/>
      <w:r w:rsidRPr="00257752">
        <w:t>*  "</w:t>
      </w:r>
      <w:proofErr w:type="gramEnd"/>
      <w:r w:rsidRPr="00257752">
        <w:t>Robert B. Downs, 87, Librarian and Author."  </w:t>
      </w:r>
      <w:r w:rsidRPr="00257752">
        <w:rPr>
          <w:i/>
          <w:iCs/>
        </w:rPr>
        <w:t>The New York Times</w:t>
      </w:r>
      <w:r w:rsidRPr="00257752">
        <w:t>. (26 February 1991)-.</w:t>
      </w:r>
    </w:p>
    <w:p w14:paraId="1B3A717A" w14:textId="77777777" w:rsidR="00257752" w:rsidRPr="00257752" w:rsidRDefault="00257752" w:rsidP="00257752">
      <w:hyperlink r:id="rId11" w:tgtFrame="_blank" w:tooltip="Original URL: https://en.wikipedia.org/wiki/Robert_B._Downs. Click or tap if you trust this link." w:history="1">
        <w:r w:rsidRPr="00257752">
          <w:rPr>
            <w:rStyle w:val="Hyperlink"/>
          </w:rPr>
          <w:t>*   Robert B. Downs - Wikipedia</w:t>
        </w:r>
      </w:hyperlink>
    </w:p>
    <w:p w14:paraId="46038468" w14:textId="2C2012FD" w:rsidR="00224CE5" w:rsidRDefault="00257752" w:rsidP="00257752">
      <w:r w:rsidRPr="00257752">
        <w:br/>
      </w:r>
      <w:r w:rsidRPr="00257752">
        <w:br/>
        <w:t>------------------------------</w:t>
      </w:r>
      <w:r w:rsidRPr="00257752">
        <w:br/>
        <w:t>Kathleen de la Peña McCook</w:t>
      </w:r>
      <w:r w:rsidRPr="00257752">
        <w:br/>
        <w:t>Distinguished University Professor</w:t>
      </w:r>
      <w:r w:rsidRPr="00257752">
        <w:br/>
        <w:t>School of Information</w:t>
      </w:r>
      <w:r w:rsidRPr="00257752">
        <w:br/>
        <w:t>University of South Florida</w:t>
      </w:r>
      <w:r w:rsidRPr="00257752">
        <w:br/>
        <w:t>------------------------------</w:t>
      </w:r>
    </w:p>
    <w:sectPr w:rsidR="0022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52"/>
    <w:rsid w:val="00224CE5"/>
    <w:rsid w:val="00257752"/>
    <w:rsid w:val="00392ADE"/>
    <w:rsid w:val="005469EE"/>
    <w:rsid w:val="005B096B"/>
    <w:rsid w:val="00902AD9"/>
    <w:rsid w:val="00F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E2C58"/>
  <w15:chartTrackingRefBased/>
  <w15:docId w15:val="{2AD73B4C-E49B-4E24-9793-D9A28A3C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7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77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en.wikipedia.org%2Fwiki%2FAmerican_Library_Association_Honorary_Membership&amp;data=05%7C02%7Cdbs21%40psu.edu%7Cd2f2048f357341a33e7808dd096547bb%7C7cf48d453ddb4389a9c1c115526eb52e%7C0%7C0%7C638677052801196492%7CUnknown%7CTWFpbGZsb3d8eyJFbXB0eU1hcGkiOnRydWUsIlYiOiIwLjAuMDAwMCIsIlAiOiJXaW4zMiIsIkFOIjoiTWFpbCIsIldUIjoyfQ%3D%3D%7C0%7C%7C%7C&amp;sdata=HHF4gO94M4ZtKCRqA7%2FShlnxXgEfMkoP5aaim0XfM1g%3D&amp;reserved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am10.safelinks.protection.outlook.com/?url=https%3A%2F%2Fen.wikipedia.org%2Fwiki%2FUniversity_of_Illinois_School_of_Information_Sciences&amp;data=05%7C02%7Cdbs21%40psu.edu%7Cd2f2048f357341a33e7808dd096547bb%7C7cf48d453ddb4389a9c1c115526eb52e%7C0%7C0%7C638677052801187061%7CUnknown%7CTWFpbGZsb3d8eyJFbXB0eU1hcGkiOnRydWUsIlYiOiIwLjAuMDAwMCIsIlAiOiJXaW4zMiIsIkFOIjoiTWFpbCIsIldUIjoyfQ%3D%3D%7C0%7C%7C%7C&amp;sdata=cv0ZN4fATZShQGgBz9IYY1Yq59uAzNHSGGang%2FMgXvY%3D&amp;reserved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nam10.safelinks.protection.outlook.com/?url=https%3A%2F%2Fen.wikipedia.org%2Fwiki%2FRobert_B._Downs&amp;data=05%7C02%7Cdbs21%40psu.edu%7Cd2f2048f357341a33e7808dd096547bb%7C7cf48d453ddb4389a9c1c115526eb52e%7C0%7C0%7C638677052801224751%7CUnknown%7CTWFpbGZsb3d8eyJFbXB0eU1hcGkiOnRydWUsIlYiOiIwLjAuMDAwMCIsIlAiOiJXaW4zMiIsIkFOIjoiTWFpbCIsIldUIjoyfQ%3D%3D%7C0%7C%7C%7C&amp;sdata=lcTkj1neaN0yS4vCJPCffPTsoTvB93x1lXNdqu3xnRE%3D&amp;reserved=0" TargetMode="External"/><Relationship Id="rId5" Type="http://schemas.openxmlformats.org/officeDocument/2006/relationships/hyperlink" Target="https://nam10.safelinks.protection.outlook.com/?url=https%3A%2F%2Fen.wikipedia.org%2Fwiki%2FUniversity_of_Illinois_Urbana-Champaign&amp;data=05%7C02%7Cdbs21%40psu.edu%7Cd2f2048f357341a33e7808dd096547bb%7C7cf48d453ddb4389a9c1c115526eb52e%7C0%7C0%7C638677052801177211%7CUnknown%7CTWFpbGZsb3d8eyJFbXB0eU1hcGkiOnRydWUsIlYiOiIwLjAuMDAwMCIsIlAiOiJXaW4zMiIsIkFOIjoiTWFpbCIsIldUIjoyfQ%3D%3D%7C0%7C%7C%7C&amp;sdata=GewCuOEDrb9r%2FvjGX2HZWp4jlSG%2FFe%2FAU9n8x8FHw0Y%3D&amp;reserved=0" TargetMode="External"/><Relationship Id="rId10" Type="http://schemas.openxmlformats.org/officeDocument/2006/relationships/hyperlink" Target="https://nam10.safelinks.protection.outlook.com/?url=https%3A%2F%2Fen.wikipedia.org%2Fwiki%2FJoseph_W._Lippincott_Award&amp;data=05%7C02%7Cdbs21%40psu.edu%7Cd2f2048f357341a33e7808dd096547bb%7C7cf48d453ddb4389a9c1c115526eb52e%7C0%7C0%7C638677052801215149%7CUnknown%7CTWFpbGZsb3d8eyJFbXB0eU1hcGkiOnRydWUsIlYiOiIwLjAuMDAwMCIsIlAiOiJXaW4zMiIsIkFOIjoiTWFpbCIsIldUIjoyfQ%3D%3D%7C0%7C%7C%7C&amp;sdata=igoqkzItXSyQkjpY%2F7Vw8WWdsSjHX3Iy4EjeCN635Hg%3D&amp;reserved=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nam10.safelinks.protection.outlook.com/?url=https%3A%2F%2Fen.wikipedia.org%2Fwiki%2FALA_Medal_of_Excellence&amp;data=05%7C02%7Cdbs21%40psu.edu%7Cd2f2048f357341a33e7808dd096547bb%7C7cf48d453ddb4389a9c1c115526eb52e%7C0%7C0%7C638677052801205866%7CUnknown%7CTWFpbGZsb3d8eyJFbXB0eU1hcGkiOnRydWUsIlYiOiIwLjAuMDAwMCIsIlAiOiJXaW4zMiIsIkFOIjoiTWFpbCIsIldUIjoyfQ%3D%3D%7C0%7C%7C%7C&amp;sdata=Rh5yEY2w%2BBt7SDt0FDNzeTrsltSgXV5zVauRXhbyY5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854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David Brett</dc:creator>
  <cp:keywords/>
  <dc:description/>
  <cp:lastModifiedBy>Spencer, David Brett</cp:lastModifiedBy>
  <cp:revision>1</cp:revision>
  <dcterms:created xsi:type="dcterms:W3CDTF">2024-11-20T19:20:00Z</dcterms:created>
  <dcterms:modified xsi:type="dcterms:W3CDTF">2024-11-20T19:23:00Z</dcterms:modified>
</cp:coreProperties>
</file>